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77" w:type="dxa"/>
        <w:tblInd w:w="-8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372"/>
        <w:gridCol w:w="1758"/>
        <w:gridCol w:w="2100"/>
        <w:gridCol w:w="1960"/>
        <w:gridCol w:w="1960"/>
      </w:tblGrid>
      <w:tr w:rsidR="0036788E" w:rsidRPr="006D1850" w14:paraId="200FCDD7" w14:textId="78093B81" w:rsidTr="00890C59">
        <w:trPr>
          <w:trHeight w:val="38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738760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miRNAs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153C6A" w14:textId="77777777" w:rsidR="0036788E" w:rsidRPr="006D1850" w:rsidRDefault="0036788E" w:rsidP="0036788E">
            <w:pP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AUC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BBA61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Sensitivity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ADFBCAA" w14:textId="77777777" w:rsidR="0036788E" w:rsidRPr="006D1850" w:rsidRDefault="0036788E" w:rsidP="0036788E">
            <w:pP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Specificity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55865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Accuracy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</w:tcPr>
          <w:p w14:paraId="153CAB7E" w14:textId="70755368" w:rsidR="0036788E" w:rsidRPr="0036788E" w:rsidRDefault="0036788E" w:rsidP="0036788E">
            <w:pP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36788E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Regulation</w:t>
            </w:r>
          </w:p>
        </w:tc>
      </w:tr>
      <w:tr w:rsidR="0036788E" w:rsidRPr="006D1850" w14:paraId="3BA0ACA7" w14:textId="538BBC57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86BDA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miR-6502-5p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4D41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0.603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6A642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0.292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4FE5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0.913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DB9E1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53EF5" w14:textId="600DB6B0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UP</w:t>
            </w:r>
          </w:p>
        </w:tc>
      </w:tr>
      <w:tr w:rsidR="0036788E" w:rsidRPr="006D1850" w14:paraId="60B6F741" w14:textId="540CFF51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5A30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miR-515-5p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9CE8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C565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0.273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E3D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0.935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0E64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B96C1" w14:textId="09266C29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UP</w:t>
            </w:r>
          </w:p>
        </w:tc>
      </w:tr>
      <w:tr w:rsidR="0036788E" w:rsidRPr="006D1850" w14:paraId="5BE91F4E" w14:textId="7EC312CC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86C27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miR-548j-5p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9F17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0.628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CE73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0.474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CED6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CDAF8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B50E27" w14:textId="22101BCA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UP</w:t>
            </w:r>
          </w:p>
        </w:tc>
      </w:tr>
      <w:tr w:rsidR="0036788E" w:rsidRPr="006D1850" w14:paraId="44A8A1B9" w14:textId="68ECB353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CA8E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miR-29b-1-5p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16D8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0.68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4640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0.708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E6E88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3944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86A17" w14:textId="5F06E561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UP</w:t>
            </w:r>
          </w:p>
        </w:tc>
      </w:tr>
      <w:tr w:rsidR="0036788E" w:rsidRPr="006D1850" w14:paraId="6C5567A4" w14:textId="66FAE69E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0FCA5" w14:textId="77777777" w:rsidR="0036788E" w:rsidRPr="006D1850" w:rsidRDefault="0036788E" w:rsidP="0036788E">
            <w:pPr>
              <w:ind w:left="-634" w:firstLine="634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miR-4748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EF88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0.605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9E09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0.623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C753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D6EE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6E3BAD" w14:textId="269AA1A4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UP</w:t>
            </w:r>
          </w:p>
        </w:tc>
      </w:tr>
      <w:tr w:rsidR="0036788E" w:rsidRPr="006D1850" w14:paraId="69005A8B" w14:textId="19F4347E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EDD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miR-548p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26DA1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0.628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4A47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1193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F6D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8E74AE" w14:textId="1537DD88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4F3DBA7C" w14:textId="1C1F05D0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73A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miR-5697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8338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0.607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E6630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0.649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2198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9C1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EC4CA" w14:textId="1B3A72CA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699835A2" w14:textId="36407D7B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7F87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miR-3124-5p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4E49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825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0.338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C8153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23B2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1ABA83" w14:textId="2C5274B1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722C099F" w14:textId="137223D6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7D1E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miR-4999-5p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A5A3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0.612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51D4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0.506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5164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3041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D57FF8" w14:textId="725384D0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5F6F7E4B" w14:textId="459AFB8D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A1B10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miR-6501-5p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09D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FF69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0.331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DFFE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1EFF6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11B60" w14:textId="091B0997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35A83EDD" w14:textId="567412D5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D97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miR-1270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6CD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0.613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8666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0.487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B34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45F3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0350DE" w14:textId="6D4B9A3A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03EECA61" w14:textId="2042262C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077F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miR-433-3p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7ADE6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0.605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48F7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0.558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70198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2A91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BF3170" w14:textId="0868A201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5F2FF251" w14:textId="55D86C27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AC93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miR-548ah-3p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6C3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0.619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CB67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0.565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228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99041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A0588" w14:textId="311BA873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4993B8F8" w14:textId="7D732BC9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FEC0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miR-1278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E51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0.612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4CE4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0.701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9ECE7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50D4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63C81D" w14:textId="0D1A2470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2DD5E660" w14:textId="7D00D161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E7E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miR-548l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1CC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0.654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6DD0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0.591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A5FB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A0D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6D7611" w14:textId="3EF49C4D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10DA6323" w14:textId="39573F85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AB2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miR-4511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7698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0.624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4AD97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0.682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5AE4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F98E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2CA6E2" w14:textId="491D17FB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744697E4" w14:textId="430B1693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A018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miR-3940-3p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0470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3FD1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0.708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E39A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5915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6DE384" w14:textId="7C2DC222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6D75912F" w14:textId="61BDF7D2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DF060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miR-5009-5p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B781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0.616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667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0.688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7E2F0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F1F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92E52" w14:textId="027D9D46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289B1E92" w14:textId="59D2E35E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B833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miR-10399-5p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A6DBE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0.601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FD7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0.442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D091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1AB3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69765A" w14:textId="280730EA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31106B4F" w14:textId="0AEE0F13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7CD6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miR-1292-5p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2079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0.61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0521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0.721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7677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84E8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C4FE1A" w14:textId="36EC5A7A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7F4B8D22" w14:textId="4555201C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183E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miR-144-5p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E6DA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0.603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052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0.468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249DE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9E3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BDA4E4" w14:textId="2457C028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4990B869" w14:textId="1F6BAD0D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3EA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miR-3942-5p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26E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0ECA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0.526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13A2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54D8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A86B2" w14:textId="55737D18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3CC993EE" w14:textId="5A6E0C44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F7B18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miR-92b-5p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3797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569A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0.526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1502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B702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D96FFC" w14:textId="4A92F542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6A5E034B" w14:textId="12A9EF57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E0E3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miR-362-5p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2C9E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0.607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8A688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0.344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96FE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734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F9973" w14:textId="02D7C244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2849B540" w14:textId="34BE9723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3D4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miR-1285-3p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596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F1F3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0.338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EB30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90A4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8E2B3" w14:textId="2A4463A6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49B4669A" w14:textId="65DD9D5B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31A4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miR-3913-5p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2EC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0.635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C6096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0.552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4CD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A686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A8BF9" w14:textId="1CAFB2F2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47549161" w14:textId="1E086FC1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EF5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miR-548q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F528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0.607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F8D6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0.584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62CF1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F57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B3FD9B" w14:textId="1B70BE04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3CF17045" w14:textId="48150085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0F7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miR-30e-3p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0A1F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0.627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A174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0.429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8AA5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0.826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C014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C1C6A8" w14:textId="4F365999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73AAD7B3" w14:textId="6CEEFACA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D8F7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miR-151a-3p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C43AA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0.606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C929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0.539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AAA4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16F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17F678" w14:textId="73181A9F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465EC891" w14:textId="5D572066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EE87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miR-4732-3p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89EAA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0.62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AFB4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0.675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8553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A196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82DBD8" w14:textId="7EC23002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51D7B78D" w14:textId="2138D1CD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2AA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miR-421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F446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0.618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0128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0.649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F9E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98A4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56158" w14:textId="7AB8AC71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36E407FB" w14:textId="64042576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6C52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miR-6789-5p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664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49A6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0.513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4F8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C3C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1E1E6D" w14:textId="19BC64A9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09F7486C" w14:textId="3481E70F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2FBBA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miR-27b-5p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FCB8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0.606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D2C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0.734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8A4B0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2B49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89EB69" w14:textId="6B6E79BD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3F1DA7C9" w14:textId="2419077E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20E01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miR-1910-3p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341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0.603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871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0.727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B29D2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01F4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41396C" w14:textId="08413968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1DF7B4F9" w14:textId="3444DD78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A98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miR-6773-5p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76C3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0.607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1073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0.584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7DE0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5D22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F11A89" w14:textId="4943F411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45D6D336" w14:textId="4C93E0B8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6833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miR-542-5p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5E6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0.619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2AB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0.89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0513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0.348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8C22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20E2B6" w14:textId="4EF70D3C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67384561" w14:textId="68A64139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96CE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miR-548f-5p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3550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882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0.643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B96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571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211121" w14:textId="76C3A790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00975EB1" w14:textId="089B0EA3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784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miR-1250-5p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EDB3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0.602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F9E9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0.682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46B17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D0F7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D290E" w14:textId="4B002750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7ECD27FB" w14:textId="256CCD83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5596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miR-1972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388E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0.619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7574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C31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67040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14E2BF" w14:textId="5FF10665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0667B072" w14:textId="6E4B9027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B522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miR-548ay-3p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89107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0.603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06B73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0.662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CD34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B2718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60F0B" w14:textId="3C8F44D5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73ADC248" w14:textId="0BDC01F9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A808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miR-4466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3119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0.602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FA7E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0.357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7A6E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0.848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B2D1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44734B" w14:textId="5F5067AF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03D0BEEA" w14:textId="6707C2CF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337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miR-6785-5p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8C57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D386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0.831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A76E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E23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972BD" w14:textId="2AA68948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2DA4527D" w14:textId="5E4399F2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C370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miR-6777-5p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E94D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0.611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23283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0.396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9D0A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0.826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D4D1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5B839" w14:textId="51ED476D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35E04D34" w14:textId="59293E58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500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miR-4514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71A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9DA77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0.578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EFCF2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912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49956E" w14:textId="16DA0A40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4A8D1A76" w14:textId="07F6602D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A64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miR-6802-5p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91D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0.608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19B3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0.695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D1F5E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396E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D44F34" w14:textId="45C7F112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00D1868D" w14:textId="18EF41DA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F11E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miR-4658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D3F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0.625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313F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0.773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26F2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203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E185F" w14:textId="227825BE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6E0D5B59" w14:textId="70B9B59F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804E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miR-124-3p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DE2D7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0.656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4216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0.747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2BFCA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91E2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798F0C" w14:textId="764CBA92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4D3C4EBF" w14:textId="1571839F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653C8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miR-4655-5p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8C93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2218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0.448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D301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9080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D33072" w14:textId="789E56FE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6F792C23" w14:textId="46F65C68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5E3D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miR-1343-5p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2322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0.611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BD35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0.831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BF80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0.391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3BE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43D732" w14:textId="6D7C3419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56851400" w14:textId="69A39C10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3A6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miR-1266-5p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FFBF2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0.601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16927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0.766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C8E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D1B6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A6F83D" w14:textId="50E79D97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3ECCBE79" w14:textId="548E219D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188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miR-548b-3p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27BF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0.614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5772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0.727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8A8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30C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AC5BA0" w14:textId="60958318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2F11065E" w14:textId="4E43EFED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3F7AE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miR-6509-5p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B23D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0.606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BACE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0.734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E5936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4781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83908" w14:textId="62D3165E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68DDCEB0" w14:textId="1690AAE5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E0A35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miR-7107-5p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66B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0.612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AE61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0.506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C416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5BC8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F8D581" w14:textId="570E0E81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5E57D6E1" w14:textId="53238630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F1746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miR-8089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8A09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3830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0.656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056C3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D620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DFAE7D" w14:textId="514F5C74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26B0A3D2" w14:textId="6435BD16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B5246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miR-6813-5p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2DC7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0.622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304A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0.701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709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2CF8A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A3E05C" w14:textId="6C9AB610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788E" w:rsidRPr="006D1850" w14:paraId="59C2A4C4" w14:textId="35E334CA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7C17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miR-3137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A762A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0.617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4141A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0.734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2A8C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1580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6CFD86" w14:textId="0647818C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DOWN</w:t>
            </w:r>
          </w:p>
        </w:tc>
      </w:tr>
      <w:tr w:rsidR="0036788E" w:rsidRPr="006D1850" w14:paraId="13AD7853" w14:textId="3846FD35" w:rsidTr="0036788E">
        <w:trPr>
          <w:trHeight w:val="32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E82B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miR-3168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81DA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0.618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C65EF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0.779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3E38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0.457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2AD41" w14:textId="77777777" w:rsidR="0036788E" w:rsidRPr="006D1850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6D1850">
              <w:rPr>
                <w:rFonts w:ascii="Calibri" w:eastAsia="Times New Roman" w:hAnsi="Calibri" w:cs="Calibri"/>
                <w:color w:val="000000"/>
                <w:lang w:eastAsia="fr-FR"/>
              </w:rPr>
              <w:t>0.705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6CB9F1" w14:textId="0041838C" w:rsidR="0036788E" w:rsidRPr="0036788E" w:rsidRDefault="0036788E" w:rsidP="0036788E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36788E">
              <w:rPr>
                <w:rFonts w:ascii="Calibri" w:hAnsi="Calibri" w:cs="Calibri"/>
                <w:color w:val="000000"/>
              </w:rPr>
              <w:t>DOWN</w:t>
            </w:r>
          </w:p>
        </w:tc>
      </w:tr>
    </w:tbl>
    <w:p w14:paraId="16196FFC" w14:textId="77777777" w:rsidR="006D1850" w:rsidRDefault="006D1850"/>
    <w:sectPr w:rsidR="006D18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50"/>
    <w:rsid w:val="0036788E"/>
    <w:rsid w:val="006D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06222F"/>
  <w15:chartTrackingRefBased/>
  <w15:docId w15:val="{3366CC0C-3474-B541-90AD-2F40DF4CB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7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335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Yohann Dabi</dc:creator>
  <cp:keywords/>
  <dc:description/>
  <cp:lastModifiedBy>Yohann Dabi</cp:lastModifiedBy>
  <cp:revision>2</cp:revision>
  <dcterms:created xsi:type="dcterms:W3CDTF">2021-09-30T04:53:00Z</dcterms:created>
  <dcterms:modified xsi:type="dcterms:W3CDTF">2021-10-27T10:46:00Z</dcterms:modified>
</cp:coreProperties>
</file>